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F" w:rsidRDefault="00B827BF" w:rsidP="00A51A75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>
        <w:rPr>
          <w:b/>
          <w:szCs w:val="22"/>
        </w:rPr>
        <w:t xml:space="preserve">Feladatkészítői </w:t>
      </w:r>
    </w:p>
    <w:p w:rsidR="00A51A75" w:rsidRPr="00A51A75" w:rsidRDefault="00A51A75" w:rsidP="00A51A75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 w:rsidRPr="00A51A75">
        <w:rPr>
          <w:b/>
          <w:szCs w:val="22"/>
        </w:rPr>
        <w:t>Pályázati adatlap</w:t>
      </w:r>
      <w:r w:rsidR="00B827BF">
        <w:rPr>
          <w:b/>
          <w:szCs w:val="22"/>
        </w:rPr>
        <w:t xml:space="preserve"> </w:t>
      </w:r>
      <w:r w:rsidRPr="00A51A75">
        <w:rPr>
          <w:b/>
          <w:szCs w:val="22"/>
        </w:rPr>
        <w:t xml:space="preserve">(kiegészítés) </w:t>
      </w:r>
    </w:p>
    <w:p w:rsidR="00A51A75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Neve:</w:t>
      </w:r>
      <w:r w:rsidRPr="001F3016">
        <w:rPr>
          <w:sz w:val="22"/>
          <w:szCs w:val="22"/>
        </w:rPr>
        <w:tab/>
        <w:t xml:space="preserve">  </w:t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>Születési neve:</w:t>
      </w:r>
      <w:r w:rsidRPr="001F3016">
        <w:rPr>
          <w:sz w:val="22"/>
          <w:szCs w:val="22"/>
        </w:rPr>
        <w:tab/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Anyja neve: </w:t>
      </w:r>
      <w:r w:rsidRPr="001F3016">
        <w:rPr>
          <w:sz w:val="22"/>
          <w:szCs w:val="22"/>
        </w:rPr>
        <w:tab/>
      </w:r>
    </w:p>
    <w:p w:rsidR="00A51A75" w:rsidRPr="001F3016" w:rsidRDefault="00A51A75" w:rsidP="00A51A75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 w:rsidRPr="001F3016">
        <w:rPr>
          <w:sz w:val="22"/>
          <w:szCs w:val="22"/>
        </w:rPr>
        <w:t xml:space="preserve">Születési helye, dátuma: </w:t>
      </w: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4718C" w:rsidRDefault="00B827BF" w:rsidP="00B471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Feladatkészítésre</w:t>
      </w:r>
      <w:r w:rsidR="00B4718C">
        <w:rPr>
          <w:rFonts w:ascii="Times New Roman" w:hAnsi="Times New Roman"/>
          <w:b/>
        </w:rPr>
        <w:t xml:space="preserve"> megpályázatott szakmák felsorolása:</w:t>
      </w:r>
    </w:p>
    <w:p w:rsidR="00B4718C" w:rsidRDefault="00B4718C" w:rsidP="00B471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2983"/>
      </w:tblGrid>
      <w:tr w:rsidR="00B4718C" w:rsidTr="00B827BF">
        <w:trPr>
          <w:trHeight w:val="286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718C" w:rsidRDefault="00B4718C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Megpályázott szakmák </w:t>
            </w:r>
          </w:p>
        </w:tc>
      </w:tr>
      <w:tr w:rsidR="00B4718C" w:rsidTr="00B827BF">
        <w:trPr>
          <w:trHeight w:val="450"/>
        </w:trPr>
        <w:tc>
          <w:tcPr>
            <w:tcW w:w="9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718C" w:rsidRDefault="00B4718C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4718C" w:rsidTr="00B827BF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8C" w:rsidRDefault="00B4718C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827BF" w:rsidTr="00B827BF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F" w:rsidRDefault="00B827BF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szakma száma</w:t>
            </w:r>
          </w:p>
          <w:p w:rsidR="00B827BF" w:rsidRDefault="00B827BF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(KKK)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F" w:rsidRDefault="00B827BF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szakma megnevezése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7BF" w:rsidRDefault="00B827BF" w:rsidP="00DA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Feladatkészítőnek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DA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B4718C" w:rsidRDefault="00B4718C" w:rsidP="00A51A7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B4718C">
        <w:rPr>
          <w:rFonts w:ascii="Times New Roman" w:hAnsi="Times New Roman"/>
          <w:b/>
        </w:rPr>
        <w:t xml:space="preserve">1. </w:t>
      </w:r>
      <w:r w:rsidR="00B827BF">
        <w:rPr>
          <w:rFonts w:ascii="Times New Roman" w:hAnsi="Times New Roman"/>
          <w:b/>
        </w:rPr>
        <w:t xml:space="preserve"> Feladatkészítésre</w:t>
      </w:r>
      <w:r>
        <w:rPr>
          <w:rFonts w:ascii="Times New Roman" w:hAnsi="Times New Roman"/>
          <w:b/>
        </w:rPr>
        <w:t xml:space="preserve"> megpályázatott szakképesítések felsorolása:</w:t>
      </w:r>
    </w:p>
    <w:p w:rsidR="00A51A75" w:rsidRDefault="00A51A75" w:rsidP="00A51A7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táblázat sorai bővíthetők!</w:t>
      </w:r>
    </w:p>
    <w:tbl>
      <w:tblPr>
        <w:tblpPr w:leftFromText="141" w:rightFromText="141" w:vertAnchor="text" w:horzAnchor="margin" w:tblpY="80"/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394"/>
        <w:gridCol w:w="2983"/>
      </w:tblGrid>
      <w:tr w:rsidR="00A51A75" w:rsidTr="00B827BF">
        <w:trPr>
          <w:trHeight w:val="286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51A75" w:rsidRDefault="00A51A75" w:rsidP="00B47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Megpályázott szakképesítések</w:t>
            </w:r>
            <w:r w:rsidR="00F007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51A75" w:rsidTr="00B827BF">
        <w:trPr>
          <w:trHeight w:val="450"/>
        </w:trPr>
        <w:tc>
          <w:tcPr>
            <w:tcW w:w="9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1A75" w:rsidRDefault="00A5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1A75" w:rsidTr="00B827BF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A75" w:rsidRDefault="00A5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827BF" w:rsidTr="00B827BF">
        <w:trPr>
          <w:trHeight w:val="802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F" w:rsidRDefault="00B8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száma</w:t>
            </w:r>
          </w:p>
          <w:p w:rsidR="00B827BF" w:rsidRDefault="00B8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(programkövetelmény alapján)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F" w:rsidRDefault="00B8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szakképesítés megnevezése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7BF" w:rsidRDefault="00B82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Feladatkészítőnek jelentkezem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br/>
              <w:t xml:space="preserve">(kérem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X-el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jelölje)</w:t>
            </w: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Pr="0079547E" w:rsidRDefault="00B827BF" w:rsidP="00F0075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Pr="0079547E" w:rsidRDefault="00B827BF" w:rsidP="00F0075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B1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B13EC2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/>
              <w:rPr>
                <w:rFonts w:cs="Calibri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827BF" w:rsidTr="00B827BF">
        <w:trPr>
          <w:trHeight w:val="28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7BF" w:rsidRDefault="00B827BF" w:rsidP="00F00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EA354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Nyíregyháza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51A7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1A75" w:rsidRPr="00A51A75" w:rsidRDefault="00A51A75" w:rsidP="00A51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 és aláírása  </w:t>
      </w:r>
    </w:p>
    <w:sectPr w:rsidR="00A51A75" w:rsidRPr="00A51A75" w:rsidSect="00C80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7F" w:rsidRDefault="0099507F" w:rsidP="00491444">
      <w:pPr>
        <w:spacing w:after="0" w:line="240" w:lineRule="auto"/>
      </w:pPr>
      <w:r>
        <w:separator/>
      </w:r>
    </w:p>
  </w:endnote>
  <w:endnote w:type="continuationSeparator" w:id="0">
    <w:p w:rsidR="0099507F" w:rsidRDefault="0099507F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12" w:rsidRDefault="007F00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12" w:rsidRDefault="007F00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12" w:rsidRDefault="007F00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7F" w:rsidRDefault="0099507F" w:rsidP="00491444">
      <w:pPr>
        <w:spacing w:after="0" w:line="240" w:lineRule="auto"/>
      </w:pPr>
      <w:r>
        <w:separator/>
      </w:r>
    </w:p>
  </w:footnote>
  <w:footnote w:type="continuationSeparator" w:id="0">
    <w:p w:rsidR="0099507F" w:rsidRDefault="0099507F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7F0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12" w:rsidRPr="003F1D0B" w:rsidRDefault="007F0012" w:rsidP="007F0012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7F0012" w:rsidRPr="002A6BA9" w:rsidRDefault="007F0012" w:rsidP="007F0012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7F0012" w:rsidRPr="00491444" w:rsidRDefault="007F0012" w:rsidP="007F0012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7F0012" w:rsidRDefault="007F0012" w:rsidP="007F0012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7F0012" w:rsidRDefault="007F0012" w:rsidP="007F0012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7F0012" w:rsidRDefault="007F0012" w:rsidP="007F0012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7F0012" w:rsidRPr="00D83FA8" w:rsidRDefault="007F0012" w:rsidP="007F0012">
    <w:pPr>
      <w:pStyle w:val="lfej"/>
    </w:pPr>
  </w:p>
  <w:p w:rsidR="007F0012" w:rsidRDefault="007F0012" w:rsidP="007F0012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7F0012" w:rsidRPr="00C05A87" w:rsidRDefault="007F0012" w:rsidP="007F0012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3F0A8C" w:rsidRDefault="003F0A8C" w:rsidP="003F0A8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7F00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25E05"/>
    <w:rsid w:val="00072A31"/>
    <w:rsid w:val="00072B28"/>
    <w:rsid w:val="00102140"/>
    <w:rsid w:val="0010758C"/>
    <w:rsid w:val="001131DB"/>
    <w:rsid w:val="001812F0"/>
    <w:rsid w:val="00184A69"/>
    <w:rsid w:val="00191E16"/>
    <w:rsid w:val="00225AAE"/>
    <w:rsid w:val="002355CA"/>
    <w:rsid w:val="00276DEF"/>
    <w:rsid w:val="002A6BA9"/>
    <w:rsid w:val="002A759F"/>
    <w:rsid w:val="00380D08"/>
    <w:rsid w:val="00393140"/>
    <w:rsid w:val="003F0A8C"/>
    <w:rsid w:val="00416366"/>
    <w:rsid w:val="004442AB"/>
    <w:rsid w:val="00444859"/>
    <w:rsid w:val="004676CB"/>
    <w:rsid w:val="00474658"/>
    <w:rsid w:val="00491444"/>
    <w:rsid w:val="004C611A"/>
    <w:rsid w:val="00535F14"/>
    <w:rsid w:val="00554984"/>
    <w:rsid w:val="00675811"/>
    <w:rsid w:val="006A000D"/>
    <w:rsid w:val="00704695"/>
    <w:rsid w:val="0079547E"/>
    <w:rsid w:val="007F0012"/>
    <w:rsid w:val="007F3721"/>
    <w:rsid w:val="00807440"/>
    <w:rsid w:val="0083371E"/>
    <w:rsid w:val="008350DD"/>
    <w:rsid w:val="00846BB4"/>
    <w:rsid w:val="0088107E"/>
    <w:rsid w:val="008B381D"/>
    <w:rsid w:val="008E0868"/>
    <w:rsid w:val="008F4400"/>
    <w:rsid w:val="009707EE"/>
    <w:rsid w:val="0099507F"/>
    <w:rsid w:val="009E5DF6"/>
    <w:rsid w:val="00A139E1"/>
    <w:rsid w:val="00A32A16"/>
    <w:rsid w:val="00A51A75"/>
    <w:rsid w:val="00A95988"/>
    <w:rsid w:val="00B01AC2"/>
    <w:rsid w:val="00B13EC2"/>
    <w:rsid w:val="00B30C91"/>
    <w:rsid w:val="00B4718C"/>
    <w:rsid w:val="00B827BF"/>
    <w:rsid w:val="00BA3C76"/>
    <w:rsid w:val="00BC41F2"/>
    <w:rsid w:val="00C30BDB"/>
    <w:rsid w:val="00C80AD3"/>
    <w:rsid w:val="00C83CAB"/>
    <w:rsid w:val="00D57F31"/>
    <w:rsid w:val="00E03500"/>
    <w:rsid w:val="00E32A8E"/>
    <w:rsid w:val="00E864EA"/>
    <w:rsid w:val="00E95EF4"/>
    <w:rsid w:val="00EA3545"/>
    <w:rsid w:val="00EA41E5"/>
    <w:rsid w:val="00F00752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A51A75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51A75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B1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5220-70D6-4AC2-BC35-6E1F489B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2020-11-04T09:44:00Z</cp:lastPrinted>
  <dcterms:created xsi:type="dcterms:W3CDTF">2023-01-19T12:37:00Z</dcterms:created>
  <dcterms:modified xsi:type="dcterms:W3CDTF">2023-01-19T12:37:00Z</dcterms:modified>
</cp:coreProperties>
</file>